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apergnanic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